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osvaldas idas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osvaldas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idas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1684 Sienna ct wheeling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4osska@gmai.com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+12245952396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augustus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