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Явор Попов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Марта Попова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21.4.2021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