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Urtzi Echaiz Fernández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44167976H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Markel Echaiz Pujadas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15/3/2012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Unax Echaiz Pujadas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7/1/2016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Urtzi Echaiz Fernández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14/3/2026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