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Alexander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10/03/2005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+4407388402727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Banknowe Avenue, Tayport, UK Tayport, UK Dd6 9lj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 9lj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zanderc2016@gmail.com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+4407512633404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