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Сия Илиева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+359878457641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ilievasiya@gmail.com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25.3.1996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Теодор Дянков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11.3.2023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9.3.2026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