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Laura Lapaz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47803720Z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Julen De La Cal Lapaz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16/12/2019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Vera De La Cal Lapaz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21/8/2021</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Lapaz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