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Sasha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Sforzi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03/10/1999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+33681497950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Rue du Général Ferrié, Toulouse, France Toulouse, France 31500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31500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sasha.sfrz@gmail.com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Pascale Sforzi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+33684561045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