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Álvarez Calvo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53534489B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06/05/1983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lucia.gadea.nelson@gmail.com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+34667341982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