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Ditzel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Dennys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15.04.1994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Wies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+4917670942389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