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Scherzer</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Kai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30.07.2008</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Bismarckstraße 8C, Edenkoben,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+4915156043588</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07.03.2026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07.03.2026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07.03.2026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07.03.2026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