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+359887474563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botevairena@gmail.com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