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Ана Генчева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+3590897977686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geana@abv.bg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7.7.1987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Генчев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7.4.2016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