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velislava petkova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+359879208415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vesela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