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Johannes Scheerer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