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Дюлгерова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+359894414482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m.dyulgerova89@gmail.com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Костадинов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