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Красен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+3590899891929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kasho_sz@abv.bg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