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Estry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1999 Elgin 60123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samanthaestry@gmail.com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+112246784570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Ellerie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Jethro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Arlo</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