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Донна Вълкова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+359887871979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donna.m.georgieva@gmail.com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16.6.1985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Калоян Вълков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