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Bąbol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malgosiababol@gmail.com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+48501640521 ,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MariaBąbol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