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Nikodem Laszkowski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Laszkowski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