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tania aranda rot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14/3/2026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