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Astrid Salvago Cabero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