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Więcławik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+48577365369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24.10.2007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Wawrzyniak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