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Amber London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Amber</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London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301 East Berkshire Lane, Mount Prospect, IL, USA Mount Prospect, IL, USA 60056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lawleramber@gmail.com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+13195946438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Theodore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10/23/2021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Penelope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4/17/2019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