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McGruther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+4407495282649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87 Dennyduff Road, Fraserburgh, UK Fraserburgh, UK Ab439nd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Ab439nd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tmcgru22@gmail.com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Pamela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+447792181749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