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998972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12.05.2026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Nela Izydorczyk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Ania Głowicka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