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Сиромахова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+359887400908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dilqnatruhcheva@abv.bg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7.6.1986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Антония Трухчева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9.3.2026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