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MARCEL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ESCOFET I MAJORAL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48026763A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13/11/2001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Santa Anna, Vilanova i la Geltrú, Espanya Vilanova i la Geltrú,  08800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+34688812335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marcelescofetm@gmail.com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MARCEL ESCOFET I MAJORAL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