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Анастасова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+359898742064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neli_anastasova@yahoo.com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анастасова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Костадин анастасов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