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Ricardo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Brito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09/12/1998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+351910210342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ricardojbrito@hotmail.com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