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Parvanova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+359878198415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marina.stanpar@gmail.com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