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Илиян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Евтимов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+359893482168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ilianevtimov@gmail.com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Божидара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5.6.2015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