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Валери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12.4.1988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+359877392212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valeri.n.stoqnov@gmail.com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4.8.2021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