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Glenda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Salter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15/12/1967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+44585924712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Macaulay Grange, Hazlehead, Aberdeen, UK Aberdeen, UK Ab15 8FF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8FF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garvegrant@gmail.com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Glenda salter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+44585924712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Garve Salter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12/10/2009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