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Dworak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+48607490738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Wiktoria Dworak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