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Стайкова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+359894969080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marincheto.staykova@gmail.com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Кая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 Раковски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