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Gedas Krivickas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