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Кръстев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+359887445525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sl_user@abv.bg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 Кръстева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Ивона Михайлова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