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Вихра Владимирова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23.6.1979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stoineva7906@gmail.com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+359898313146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Кост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Владислава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21.7.2008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