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Luiza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Nicolae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Glastrei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luizadraghicean@gmail.com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+40766702025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Glastrei 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