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ALEKSANDRA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GALABOVA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+359888953868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alekasandraglbova1@gmail.com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8.3.2026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