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Силвия Тодороба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+359884243700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si76@abv.bg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21.7.1976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AsВиктор Тодоров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9.6.2011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Ева Тодорова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9.7.2019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7.3.2026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