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Uioara,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vladalexia06@gmail.com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+40727776438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Uioara,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