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John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Campione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29W740 Waverly Avenue Warrenvillr 60555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dr5646@duck.com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+16306604838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Gwen Campione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