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Мариа Кор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Майк Майзел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Мика Майзел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11.7.2012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