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Георги  Грозев</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29.10.2006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+359877311799</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angelgepetrov@gmail.com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Неда Красимир Каменов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29.10.2010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5.3.2026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