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Filipe  Miranda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11/08/2000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269308733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filipemiranda33@gmail.com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+351933245643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