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Tortosa Casanovas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