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Деница  Кръстева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10.9.2001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Деница  Кръстева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denitsakrastevaa@gmail.com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+359884009889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