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Donna Kyrene Robles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donnakyrene.robles@gmail.com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+639981608048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16/06/2001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Mandaluyong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601C M. Gonzaga St. Mandaluyong City, Metro Manila, Philippines 1550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Ria Robles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+639393434888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13/03/2026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13/03/2026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